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80" w:type="dxa"/>
        <w:tblInd w:w="87" w:type="dxa"/>
        <w:tblLook w:val="04A0" w:firstRow="1" w:lastRow="0" w:firstColumn="1" w:lastColumn="0" w:noHBand="0" w:noVBand="1"/>
      </w:tblPr>
      <w:tblGrid>
        <w:gridCol w:w="463"/>
        <w:gridCol w:w="2270"/>
        <w:gridCol w:w="2537"/>
        <w:gridCol w:w="451"/>
        <w:gridCol w:w="864"/>
        <w:gridCol w:w="1536"/>
        <w:gridCol w:w="1363"/>
      </w:tblGrid>
      <w:tr w:rsidR="0014778C" w:rsidRPr="0014778C" w:rsidTr="0014778C">
        <w:trPr>
          <w:trHeight w:val="315"/>
        </w:trPr>
        <w:tc>
          <w:tcPr>
            <w:tcW w:w="8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78C" w:rsidRPr="0014778C" w:rsidRDefault="0014778C" w:rsidP="007521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4778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Вакантные места на 1.0</w:t>
            </w:r>
            <w:r w:rsidR="004B6B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7.202</w:t>
            </w:r>
            <w:r w:rsidR="007521A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  <w:bookmarkStart w:id="0" w:name="_GoBack"/>
            <w:bookmarkEnd w:id="0"/>
            <w:r w:rsidR="004B6B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1 классов на 202</w:t>
            </w:r>
            <w:r w:rsidR="007521A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1-</w:t>
            </w:r>
            <w:r w:rsidR="004B6B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202</w:t>
            </w:r>
            <w:r w:rsidR="007521A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  <w:r w:rsidRPr="0014778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уч. год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78C" w:rsidRPr="0014778C" w:rsidRDefault="0014778C" w:rsidP="001477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4778C" w:rsidRPr="0014778C" w:rsidTr="0014778C">
        <w:trPr>
          <w:trHeight w:val="300"/>
        </w:trPr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78C" w:rsidRPr="0014778C" w:rsidRDefault="0014778C" w:rsidP="001477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78C" w:rsidRPr="0014778C" w:rsidRDefault="0014778C" w:rsidP="001477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78C" w:rsidRPr="0014778C" w:rsidRDefault="0014778C" w:rsidP="001477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78C" w:rsidRPr="0014778C" w:rsidRDefault="0014778C" w:rsidP="001477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78C" w:rsidRPr="0014778C" w:rsidRDefault="0014778C" w:rsidP="001477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78C" w:rsidRPr="0014778C" w:rsidRDefault="0014778C" w:rsidP="001477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78C" w:rsidRPr="0014778C" w:rsidRDefault="0014778C" w:rsidP="001477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4778C" w:rsidRPr="0014778C" w:rsidTr="0014778C">
        <w:trPr>
          <w:trHeight w:val="300"/>
        </w:trPr>
        <w:tc>
          <w:tcPr>
            <w:tcW w:w="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78C" w:rsidRPr="0014778C" w:rsidRDefault="0014778C" w:rsidP="001477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4778C">
              <w:rPr>
                <w:rFonts w:ascii="Arial" w:eastAsia="Times New Roman" w:hAnsi="Arial" w:cs="Arial"/>
                <w:sz w:val="24"/>
                <w:szCs w:val="24"/>
              </w:rPr>
              <w:t>№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78C" w:rsidRPr="0014778C" w:rsidRDefault="0014778C" w:rsidP="001477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4778C">
              <w:rPr>
                <w:rFonts w:ascii="Arial" w:eastAsia="Times New Roman" w:hAnsi="Arial" w:cs="Arial"/>
                <w:sz w:val="24"/>
                <w:szCs w:val="24"/>
              </w:rPr>
              <w:t>район</w:t>
            </w:r>
          </w:p>
        </w:tc>
        <w:tc>
          <w:tcPr>
            <w:tcW w:w="2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78C" w:rsidRPr="0014778C" w:rsidRDefault="0014778C" w:rsidP="001477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4778C">
              <w:rPr>
                <w:rFonts w:ascii="Arial" w:eastAsia="Times New Roman" w:hAnsi="Arial" w:cs="Arial"/>
                <w:sz w:val="24"/>
                <w:szCs w:val="24"/>
              </w:rPr>
              <w:t>Школа</w:t>
            </w:r>
          </w:p>
        </w:tc>
        <w:tc>
          <w:tcPr>
            <w:tcW w:w="12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778C" w:rsidRPr="0014778C" w:rsidRDefault="0014778C" w:rsidP="001477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4778C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78C" w:rsidRPr="0014778C" w:rsidRDefault="0014778C" w:rsidP="001477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4778C">
              <w:rPr>
                <w:rFonts w:ascii="Arial" w:eastAsia="Times New Roman" w:hAnsi="Arial" w:cs="Arial"/>
              </w:rPr>
              <w:t>Кол</w:t>
            </w:r>
            <w:proofErr w:type="gramStart"/>
            <w:r w:rsidRPr="0014778C">
              <w:rPr>
                <w:rFonts w:ascii="Arial" w:eastAsia="Times New Roman" w:hAnsi="Arial" w:cs="Arial"/>
              </w:rPr>
              <w:t>.</w:t>
            </w:r>
            <w:proofErr w:type="gramEnd"/>
            <w:r w:rsidRPr="0014778C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Pr="0014778C">
              <w:rPr>
                <w:rFonts w:ascii="Arial" w:eastAsia="Times New Roman" w:hAnsi="Arial" w:cs="Arial"/>
              </w:rPr>
              <w:t>п</w:t>
            </w:r>
            <w:proofErr w:type="gramEnd"/>
            <w:r w:rsidRPr="0014778C">
              <w:rPr>
                <w:rFonts w:ascii="Arial" w:eastAsia="Times New Roman" w:hAnsi="Arial" w:cs="Arial"/>
              </w:rPr>
              <w:t xml:space="preserve">оданных </w:t>
            </w:r>
            <w:r w:rsidRPr="0014778C">
              <w:rPr>
                <w:rFonts w:ascii="Arial" w:eastAsia="Times New Roman" w:hAnsi="Arial" w:cs="Arial"/>
              </w:rPr>
              <w:br/>
              <w:t>заявлений по микрорайону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78C" w:rsidRPr="0014778C" w:rsidRDefault="0014778C" w:rsidP="001477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4778C">
              <w:rPr>
                <w:rFonts w:ascii="Arial" w:eastAsia="Times New Roman" w:hAnsi="Arial" w:cs="Arial"/>
                <w:sz w:val="24"/>
                <w:szCs w:val="24"/>
              </w:rPr>
              <w:t xml:space="preserve">Вакантных </w:t>
            </w:r>
            <w:r w:rsidRPr="0014778C">
              <w:rPr>
                <w:rFonts w:ascii="Arial" w:eastAsia="Times New Roman" w:hAnsi="Arial" w:cs="Arial"/>
                <w:sz w:val="24"/>
                <w:szCs w:val="24"/>
              </w:rPr>
              <w:br/>
              <w:t>мест</w:t>
            </w:r>
          </w:p>
        </w:tc>
      </w:tr>
      <w:tr w:rsidR="0014778C" w:rsidRPr="0014778C" w:rsidTr="0014778C">
        <w:trPr>
          <w:trHeight w:val="276"/>
        </w:trPr>
        <w:tc>
          <w:tcPr>
            <w:tcW w:w="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78C" w:rsidRPr="0014778C" w:rsidRDefault="0014778C" w:rsidP="001477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78C" w:rsidRPr="0014778C" w:rsidRDefault="0014778C" w:rsidP="001477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78C" w:rsidRPr="0014778C" w:rsidRDefault="0014778C" w:rsidP="001477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778C" w:rsidRPr="0014778C" w:rsidRDefault="0014778C" w:rsidP="001477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78C" w:rsidRPr="0014778C" w:rsidRDefault="0014778C" w:rsidP="0014778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78C" w:rsidRPr="0014778C" w:rsidRDefault="0014778C" w:rsidP="001477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4778C" w:rsidRPr="0014778C" w:rsidTr="0014778C">
        <w:trPr>
          <w:trHeight w:val="645"/>
        </w:trPr>
        <w:tc>
          <w:tcPr>
            <w:tcW w:w="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78C" w:rsidRPr="0014778C" w:rsidRDefault="0014778C" w:rsidP="001477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78C" w:rsidRPr="0014778C" w:rsidRDefault="0014778C" w:rsidP="001477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78C" w:rsidRPr="0014778C" w:rsidRDefault="0014778C" w:rsidP="001477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78C" w:rsidRPr="0014778C" w:rsidRDefault="0014778C" w:rsidP="001477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14778C">
              <w:rPr>
                <w:rFonts w:ascii="Arial" w:eastAsia="Times New Roman" w:hAnsi="Arial" w:cs="Arial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78C" w:rsidRPr="0014778C" w:rsidRDefault="0014778C" w:rsidP="001477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4778C">
              <w:rPr>
                <w:rFonts w:ascii="Arial" w:eastAsia="Times New Roman" w:hAnsi="Arial" w:cs="Arial"/>
                <w:sz w:val="24"/>
                <w:szCs w:val="24"/>
              </w:rPr>
              <w:t xml:space="preserve">кол </w:t>
            </w:r>
            <w:r w:rsidRPr="0014778C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Pr="0014778C">
              <w:rPr>
                <w:rFonts w:ascii="Arial" w:eastAsia="Times New Roman" w:hAnsi="Arial" w:cs="Arial"/>
                <w:sz w:val="24"/>
                <w:szCs w:val="24"/>
              </w:rPr>
              <w:t>учащ</w:t>
            </w:r>
            <w:proofErr w:type="spellEnd"/>
            <w:r w:rsidRPr="0014778C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78C" w:rsidRPr="0014778C" w:rsidRDefault="0014778C" w:rsidP="0014778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78C" w:rsidRPr="0014778C" w:rsidRDefault="0014778C" w:rsidP="001477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4778C" w:rsidRPr="0014778C" w:rsidTr="0014778C">
        <w:trPr>
          <w:trHeight w:val="330"/>
        </w:trPr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78C" w:rsidRPr="0014778C" w:rsidRDefault="0014778C" w:rsidP="0014778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14778C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78C" w:rsidRPr="0014778C" w:rsidRDefault="0014778C" w:rsidP="001477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4778C">
              <w:rPr>
                <w:rFonts w:ascii="Arial" w:eastAsia="Times New Roman" w:hAnsi="Arial" w:cs="Arial"/>
                <w:sz w:val="24"/>
                <w:szCs w:val="24"/>
              </w:rPr>
              <w:t>Авиастроительный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78C" w:rsidRPr="0014778C" w:rsidRDefault="0014778C" w:rsidP="001477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4778C">
              <w:rPr>
                <w:rFonts w:ascii="Arial" w:eastAsia="Times New Roman" w:hAnsi="Arial" w:cs="Arial"/>
                <w:sz w:val="24"/>
                <w:szCs w:val="24"/>
              </w:rPr>
              <w:t>МБОУ "Школа №115"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78C" w:rsidRPr="0014778C" w:rsidRDefault="004B6BEE" w:rsidP="0014778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78C" w:rsidRPr="0014778C" w:rsidRDefault="004B6BEE" w:rsidP="0014778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78C" w:rsidRPr="0014778C" w:rsidRDefault="004B6BEE" w:rsidP="0014778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78C" w:rsidRPr="0014778C" w:rsidRDefault="004B6BEE" w:rsidP="0014778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</w:tr>
    </w:tbl>
    <w:p w:rsidR="00C20B22" w:rsidRDefault="00C20B22"/>
    <w:sectPr w:rsidR="00C20B22" w:rsidSect="005E2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78C"/>
    <w:rsid w:val="0014778C"/>
    <w:rsid w:val="004B6BEE"/>
    <w:rsid w:val="005E2A28"/>
    <w:rsid w:val="007521AA"/>
    <w:rsid w:val="00C2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3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Школа115</Company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ПК-завуч</dc:creator>
  <cp:lastModifiedBy>админ</cp:lastModifiedBy>
  <cp:revision>2</cp:revision>
  <dcterms:created xsi:type="dcterms:W3CDTF">2022-03-31T06:51:00Z</dcterms:created>
  <dcterms:modified xsi:type="dcterms:W3CDTF">2022-03-31T06:51:00Z</dcterms:modified>
</cp:coreProperties>
</file>